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71" w:rsidRDefault="00022532">
      <w:bookmarkStart w:id="0" w:name="_GoBack"/>
      <w:bookmarkEnd w:id="0"/>
      <w:r>
        <w:rPr>
          <w:noProof/>
        </w:rPr>
        <w:drawing>
          <wp:inline distT="0" distB="0" distL="0" distR="0" wp14:anchorId="53882C08" wp14:editId="2FC3F720">
            <wp:extent cx="8863330" cy="562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B71" w:rsidSect="0069447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71" w:rsidRDefault="006F0B71" w:rsidP="0069447D">
      <w:pPr>
        <w:spacing w:after="0" w:line="240" w:lineRule="auto"/>
      </w:pPr>
      <w:r>
        <w:separator/>
      </w:r>
    </w:p>
  </w:endnote>
  <w:endnote w:type="continuationSeparator" w:id="0">
    <w:p w:rsidR="006F0B71" w:rsidRDefault="006F0B71" w:rsidP="0069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71" w:rsidRDefault="006F0B71" w:rsidP="0069447D">
      <w:pPr>
        <w:spacing w:after="0" w:line="240" w:lineRule="auto"/>
      </w:pPr>
      <w:r>
        <w:separator/>
      </w:r>
    </w:p>
  </w:footnote>
  <w:footnote w:type="continuationSeparator" w:id="0">
    <w:p w:rsidR="006F0B71" w:rsidRDefault="006F0B71" w:rsidP="0069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71" w:rsidRDefault="00C94403" w:rsidP="00802374">
    <w:pPr>
      <w:pStyle w:val="Header"/>
    </w:pPr>
    <w:r>
      <w:t>Year 1</w:t>
    </w:r>
    <w:r w:rsidR="006F0B71">
      <w:tab/>
      <w:t xml:space="preserve">Big question: </w:t>
    </w:r>
    <w:r w:rsidR="003F0A1C">
      <w:t>What does it mean to belong?</w:t>
    </w:r>
  </w:p>
  <w:p w:rsidR="006F0B71" w:rsidRDefault="006F0B71" w:rsidP="00802374">
    <w:pPr>
      <w:pStyle w:val="Header"/>
    </w:pPr>
  </w:p>
  <w:p w:rsidR="006F0B71" w:rsidRDefault="003F0A1C" w:rsidP="00802374">
    <w:pPr>
      <w:pStyle w:val="Header"/>
    </w:pPr>
    <w:r>
      <w:t xml:space="preserve">How do </w:t>
    </w:r>
    <w:r w:rsidR="00174975">
      <w:t xml:space="preserve">you belong to </w:t>
    </w:r>
    <w:r w:rsidR="00022532">
      <w:t>Islam?</w:t>
    </w:r>
    <w:r w:rsidR="006F0B71">
      <w:tab/>
    </w:r>
    <w:r w:rsidR="00022532">
      <w:t>Spring 2</w:t>
    </w:r>
    <w:r w:rsidR="006F0B71">
      <w:tab/>
    </w:r>
  </w:p>
  <w:p w:rsidR="006F0B71" w:rsidRDefault="006F0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7D"/>
    <w:rsid w:val="00014653"/>
    <w:rsid w:val="00022532"/>
    <w:rsid w:val="00054BDE"/>
    <w:rsid w:val="000E147F"/>
    <w:rsid w:val="00174975"/>
    <w:rsid w:val="00263CC7"/>
    <w:rsid w:val="003F0A1C"/>
    <w:rsid w:val="004015CF"/>
    <w:rsid w:val="006548EC"/>
    <w:rsid w:val="0069447D"/>
    <w:rsid w:val="006F0B71"/>
    <w:rsid w:val="00802374"/>
    <w:rsid w:val="009F5E27"/>
    <w:rsid w:val="00B25240"/>
    <w:rsid w:val="00B43653"/>
    <w:rsid w:val="00BD5B69"/>
    <w:rsid w:val="00C94403"/>
    <w:rsid w:val="00DA514F"/>
    <w:rsid w:val="00DC2DBF"/>
    <w:rsid w:val="00DC56E0"/>
    <w:rsid w:val="00F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274F3-C972-4937-9393-7E2095F7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47D"/>
  </w:style>
  <w:style w:type="paragraph" w:styleId="Footer">
    <w:name w:val="footer"/>
    <w:basedOn w:val="Normal"/>
    <w:link w:val="FooterChar"/>
    <w:uiPriority w:val="99"/>
    <w:unhideWhenUsed/>
    <w:rsid w:val="0069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47D"/>
  </w:style>
  <w:style w:type="paragraph" w:customStyle="1" w:styleId="Default">
    <w:name w:val="Default"/>
    <w:rsid w:val="0080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Hall</dc:creator>
  <cp:keywords/>
  <dc:description/>
  <cp:lastModifiedBy>Jason Graham</cp:lastModifiedBy>
  <cp:revision>2</cp:revision>
  <dcterms:created xsi:type="dcterms:W3CDTF">2024-03-05T10:06:00Z</dcterms:created>
  <dcterms:modified xsi:type="dcterms:W3CDTF">2024-03-05T10:06:00Z</dcterms:modified>
</cp:coreProperties>
</file>